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60616" w14:textId="77777777" w:rsidR="008F5996" w:rsidRDefault="008F5996">
      <w:r w:rsidRPr="006A4FD1">
        <w:rPr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06539E2E" wp14:editId="50E8065A">
            <wp:simplePos x="0" y="0"/>
            <wp:positionH relativeFrom="column">
              <wp:posOffset>-66675</wp:posOffset>
            </wp:positionH>
            <wp:positionV relativeFrom="paragraph">
              <wp:posOffset>-104775</wp:posOffset>
            </wp:positionV>
            <wp:extent cx="2236447" cy="733425"/>
            <wp:effectExtent l="0" t="0" r="0" b="0"/>
            <wp:wrapNone/>
            <wp:docPr id="1" name="Image 1" descr="S:\DIVERS\CHARTE GRAPHIQUE\Logo Ville\1. Ville de Rochefort-Logo P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IVERS\CHARTE GRAPHIQUE\Logo Ville\1. Ville de Rochefort-Logo P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47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4516E" w14:textId="77777777" w:rsidR="004676E6" w:rsidRDefault="004676E6"/>
    <w:p w14:paraId="7CB4E830" w14:textId="77777777" w:rsidR="004676E6" w:rsidRDefault="005239EF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89B03" wp14:editId="3A3FA8D1">
                <wp:simplePos x="0" y="0"/>
                <wp:positionH relativeFrom="margin">
                  <wp:posOffset>-76200</wp:posOffset>
                </wp:positionH>
                <wp:positionV relativeFrom="paragraph">
                  <wp:posOffset>200026</wp:posOffset>
                </wp:positionV>
                <wp:extent cx="6391275" cy="647700"/>
                <wp:effectExtent l="0" t="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F5726B3" w14:textId="59991308" w:rsidR="00237F5A" w:rsidRPr="001C24A3" w:rsidRDefault="00237F5A" w:rsidP="008F5996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1C24A3">
                              <w:rPr>
                                <w:sz w:val="32"/>
                                <w:szCs w:val="40"/>
                              </w:rPr>
                              <w:t>*DEMANDE D’AGREATION POUR UN ENDROIT DE CAMP DE VACANCES DANS UN BATIMENT/UNE PARTIE DE BATIMENT OU SUR UN TERRAIN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89B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6pt;margin-top:15.75pt;width:503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" fillcolor="window" strokeweight=".5pt">
                <v:textbox>
                  <w:txbxContent>
                    <w:p w14:paraId="5F5726B3" w14:textId="59991308" w:rsidR="00237F5A" w:rsidRPr="001C24A3" w:rsidRDefault="00237F5A" w:rsidP="008F5996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1C24A3">
                        <w:rPr>
                          <w:sz w:val="32"/>
                          <w:szCs w:val="40"/>
                        </w:rPr>
                        <w:t>*DEMANDE D’AGREATION POUR UN ENDROIT DE CAMP DE VACANCES DANS UN BATIMENT/UNE PARTIE DE BATIMENT OU SUR UN TERRAIN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3C63C3" w14:textId="77777777" w:rsidR="004676E6" w:rsidRDefault="004676E6"/>
    <w:p w14:paraId="7ECC0016" w14:textId="77777777" w:rsidR="004676E6" w:rsidRDefault="004676E6"/>
    <w:p w14:paraId="732C3A6F" w14:textId="77777777" w:rsidR="00867394" w:rsidRDefault="001C24A3" w:rsidP="002A7C2D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58D8CA" wp14:editId="358196D9">
                <wp:simplePos x="0" y="0"/>
                <wp:positionH relativeFrom="column">
                  <wp:posOffset>3281680</wp:posOffset>
                </wp:positionH>
                <wp:positionV relativeFrom="paragraph">
                  <wp:posOffset>215265</wp:posOffset>
                </wp:positionV>
                <wp:extent cx="3152775" cy="257175"/>
                <wp:effectExtent l="0" t="0" r="9525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1823D" w14:textId="77777777" w:rsidR="00237F5A" w:rsidRPr="001C24A3" w:rsidRDefault="00237F5A" w:rsidP="001C24A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*une demande </w:t>
                            </w:r>
                            <w:r w:rsidRPr="001C24A3">
                              <w:rPr>
                                <w:sz w:val="20"/>
                              </w:rPr>
                              <w:t>par bâtiment/partie de bâtiment/terrain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8D8CA" id="Zone de texte 3" o:spid="_x0000_s1027" type="#_x0000_t202" style="position:absolute;margin-left:258.4pt;margin-top:16.95pt;width:248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" fillcolor="white [3201]" stroked="f" strokeweight=".5pt">
                <v:textbox>
                  <w:txbxContent>
                    <w:p w14:paraId="6921823D" w14:textId="77777777" w:rsidR="00237F5A" w:rsidRPr="001C24A3" w:rsidRDefault="00237F5A" w:rsidP="001C24A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*une demande </w:t>
                      </w:r>
                      <w:r w:rsidRPr="001C24A3">
                        <w:rPr>
                          <w:sz w:val="20"/>
                        </w:rPr>
                        <w:t>par bâtiment/partie de bâtiment/terrain</w:t>
                      </w:r>
                    </w:p>
                  </w:txbxContent>
                </v:textbox>
              </v:shape>
            </w:pict>
          </mc:Fallback>
        </mc:AlternateContent>
      </w:r>
      <w:r w:rsidR="00867394">
        <w:t xml:space="preserve"> </w:t>
      </w:r>
    </w:p>
    <w:p w14:paraId="02CAAAA4" w14:textId="77777777" w:rsidR="004676E6" w:rsidRDefault="004676E6"/>
    <w:p w14:paraId="340101DD" w14:textId="57554966" w:rsidR="00867394" w:rsidRDefault="00867394">
      <w:r>
        <w:t>Nom et prénom du propriétaire : ………………………………………………………………………………………………………</w:t>
      </w:r>
      <w:r w:rsidR="00C054B3">
        <w:t>……………..</w:t>
      </w:r>
    </w:p>
    <w:p w14:paraId="25B13C2D" w14:textId="79385BDA" w:rsidR="00867394" w:rsidRDefault="00867394">
      <w:r>
        <w:t>Adresse : …………………………………………………………………………………………………………………………………………</w:t>
      </w:r>
      <w:r w:rsidR="00C054B3">
        <w:t>………………..</w:t>
      </w:r>
    </w:p>
    <w:p w14:paraId="1B5E605E" w14:textId="2BF9CA01" w:rsidR="00867394" w:rsidRDefault="00867394">
      <w:r>
        <w:t>Téléphone : ………………………………………………………………………………………………………………………………………</w:t>
      </w:r>
      <w:r w:rsidR="00C054B3">
        <w:t>………………</w:t>
      </w:r>
    </w:p>
    <w:p w14:paraId="0EA3BDB5" w14:textId="25F2AE42" w:rsidR="001C24A3" w:rsidRDefault="00867394" w:rsidP="001C24A3">
      <w:pPr>
        <w:pBdr>
          <w:bottom w:val="single" w:sz="6" w:space="12" w:color="auto"/>
        </w:pBdr>
      </w:pPr>
      <w:r>
        <w:t>Adresse e-mail : ………………………………………………………………………………………………………………………………</w:t>
      </w:r>
      <w:r w:rsidR="00C054B3">
        <w:t>………………..</w:t>
      </w:r>
    </w:p>
    <w:p w14:paraId="3AB18E23" w14:textId="77777777" w:rsidR="000C066E" w:rsidRPr="001C24A3" w:rsidRDefault="000C066E" w:rsidP="001C24A3">
      <w:pPr>
        <w:pBdr>
          <w:bottom w:val="single" w:sz="6" w:space="12" w:color="auto"/>
        </w:pBdr>
      </w:pPr>
    </w:p>
    <w:p w14:paraId="48A6B632" w14:textId="77777777" w:rsidR="000C066E" w:rsidRDefault="000C066E">
      <w:pPr>
        <w:rPr>
          <w:b/>
          <w:u w:val="single"/>
        </w:rPr>
      </w:pPr>
    </w:p>
    <w:p w14:paraId="3EA88211" w14:textId="77777777" w:rsidR="001C24A3" w:rsidRPr="001C24A3" w:rsidRDefault="005239EF">
      <w:pPr>
        <w:rPr>
          <w:b/>
          <w:u w:val="single"/>
        </w:rPr>
      </w:pPr>
      <w:r>
        <w:rPr>
          <w:b/>
          <w:u w:val="single"/>
        </w:rPr>
        <w:t>POUR UN</w:t>
      </w:r>
      <w:r w:rsidR="001C24A3" w:rsidRPr="001C24A3">
        <w:rPr>
          <w:b/>
          <w:u w:val="single"/>
        </w:rPr>
        <w:t xml:space="preserve"> BATIMENT/</w:t>
      </w:r>
      <w:r>
        <w:rPr>
          <w:b/>
          <w:u w:val="single"/>
        </w:rPr>
        <w:t xml:space="preserve">UNE </w:t>
      </w:r>
      <w:r w:rsidR="001C24A3" w:rsidRPr="001C24A3">
        <w:rPr>
          <w:b/>
          <w:u w:val="single"/>
        </w:rPr>
        <w:t>PARTIE DE BATIMENT</w:t>
      </w:r>
    </w:p>
    <w:p w14:paraId="6192A136" w14:textId="22CAB8C5" w:rsidR="001C24A3" w:rsidRDefault="001C24A3" w:rsidP="001C24A3">
      <w:r>
        <w:t>Adresse du lieu : …………………………………………………………………………………………………………………………………</w:t>
      </w:r>
      <w:r w:rsidR="00C054B3">
        <w:t>……….</w:t>
      </w:r>
    </w:p>
    <w:p w14:paraId="513F890E" w14:textId="2DC70A2B" w:rsidR="001C24A3" w:rsidRDefault="001C24A3" w:rsidP="001C24A3">
      <w:r>
        <w:t>……………………………………………………………………………………………………………………………………………………………</w:t>
      </w:r>
      <w:r w:rsidR="00C054B3">
        <w:t>……….</w:t>
      </w:r>
    </w:p>
    <w:p w14:paraId="0D79C245" w14:textId="5CADAE7C" w:rsidR="001C24A3" w:rsidRDefault="001C24A3" w:rsidP="001C24A3">
      <w:r>
        <w:t>Coordonnées GPS : ……………………………………………………………………………………………………………………………</w:t>
      </w:r>
      <w:r w:rsidR="00C054B3">
        <w:t>…………</w:t>
      </w:r>
    </w:p>
    <w:p w14:paraId="131E7EED" w14:textId="77777777" w:rsidR="001C24A3" w:rsidRDefault="001C24A3" w:rsidP="001C24A3">
      <w:r>
        <w:t>L’endroit peut-il accueillir des tentes pour l’hébergement :    OUI – NON</w:t>
      </w:r>
    </w:p>
    <w:p w14:paraId="13F803DF" w14:textId="419583D6" w:rsidR="001C24A3" w:rsidRDefault="001C24A3" w:rsidP="001C24A3">
      <w:r>
        <w:t>Capacité maximale d’accueil du bâtiment : ………………………………………………………………………………………</w:t>
      </w:r>
      <w:r w:rsidR="00C054B3">
        <w:t>………….</w:t>
      </w:r>
    </w:p>
    <w:p w14:paraId="2CB93736" w14:textId="3EC8AF74" w:rsidR="001C24A3" w:rsidRDefault="001C24A3" w:rsidP="001C24A3">
      <w:r>
        <w:t>Capacité maximale d’accueil, tentes compris : …………………………………………………………………………………</w:t>
      </w:r>
      <w:r w:rsidR="00C054B3">
        <w:t>………….</w:t>
      </w:r>
    </w:p>
    <w:p w14:paraId="5887EB1B" w14:textId="7A99C04F" w:rsidR="001C24A3" w:rsidRDefault="001C24A3" w:rsidP="001C24A3">
      <w:r>
        <w:t>Localisation de l’emplacement prévu pour le ramassage des immondices : ………………………………………</w:t>
      </w:r>
      <w:r w:rsidR="00C054B3">
        <w:t>…………</w:t>
      </w:r>
    </w:p>
    <w:p w14:paraId="71535880" w14:textId="1693CA68" w:rsidR="001C24A3" w:rsidRDefault="001C24A3" w:rsidP="001C24A3">
      <w:r>
        <w:t>……………………………………………………………………………………………………………………………………………………………</w:t>
      </w:r>
      <w:r w:rsidR="00C054B3">
        <w:t>………..</w:t>
      </w:r>
    </w:p>
    <w:p w14:paraId="257723B5" w14:textId="77777777" w:rsidR="005239EF" w:rsidRDefault="005239EF" w:rsidP="001C24A3">
      <w:pPr>
        <w:rPr>
          <w:b/>
          <w:u w:val="single"/>
        </w:rPr>
      </w:pPr>
    </w:p>
    <w:p w14:paraId="66A19E4F" w14:textId="77777777" w:rsidR="001C24A3" w:rsidRPr="001C24A3" w:rsidRDefault="001C24A3" w:rsidP="001C24A3">
      <w:pPr>
        <w:rPr>
          <w:b/>
          <w:u w:val="single"/>
        </w:rPr>
      </w:pPr>
      <w:r w:rsidRPr="001C24A3">
        <w:rPr>
          <w:b/>
          <w:u w:val="single"/>
        </w:rPr>
        <w:t xml:space="preserve">POUR UN TERRAIN </w:t>
      </w:r>
    </w:p>
    <w:p w14:paraId="61432872" w14:textId="4F294BDB" w:rsidR="001C24A3" w:rsidRDefault="001C24A3" w:rsidP="001C24A3">
      <w:r>
        <w:t>Adresse du lieu</w:t>
      </w:r>
      <w:r w:rsidR="006C67EC">
        <w:t xml:space="preserve"> et superficie du terrain </w:t>
      </w:r>
      <w:r>
        <w:t> : ……………………………………………</w:t>
      </w:r>
      <w:r w:rsidR="006C67EC">
        <w:t>……………………………………………</w:t>
      </w:r>
      <w:r w:rsidR="00C054B3">
        <w:t>…………</w:t>
      </w:r>
    </w:p>
    <w:p w14:paraId="68737EE5" w14:textId="1ECD9066" w:rsidR="001C24A3" w:rsidRDefault="001C24A3" w:rsidP="001C24A3">
      <w:r>
        <w:t>……………………………………………………………………………………………………………………………………………………………</w:t>
      </w:r>
      <w:r w:rsidR="00C054B3">
        <w:t>………</w:t>
      </w:r>
    </w:p>
    <w:p w14:paraId="31D7FD18" w14:textId="2E376940" w:rsidR="001C24A3" w:rsidRDefault="001C24A3" w:rsidP="001C24A3">
      <w:r>
        <w:t>Coordonnées GPS : ……………………………………………………………………………………………………………………………</w:t>
      </w:r>
      <w:r w:rsidR="00C054B3">
        <w:t>……….</w:t>
      </w:r>
    </w:p>
    <w:p w14:paraId="46155CC2" w14:textId="419435F0" w:rsidR="001C24A3" w:rsidRDefault="001C24A3" w:rsidP="001C24A3">
      <w:r>
        <w:t>Capacité maximale d’accueil : ……………………………………………………………………………………………………………</w:t>
      </w:r>
      <w:r w:rsidR="00C054B3">
        <w:t>……….</w:t>
      </w:r>
    </w:p>
    <w:p w14:paraId="3C944C8D" w14:textId="6DE6116D" w:rsidR="000C066E" w:rsidRDefault="000C066E" w:rsidP="000C066E">
      <w:r>
        <w:t>Localisation de l’emplacement prévu pour le ramassage des immondices : ………………………………………</w:t>
      </w:r>
      <w:r w:rsidR="00C054B3">
        <w:t>……….</w:t>
      </w:r>
    </w:p>
    <w:p w14:paraId="2049A167" w14:textId="7B178228" w:rsidR="000C066E" w:rsidRDefault="000C066E" w:rsidP="000C066E">
      <w:r>
        <w:t>……………………………………………………………………………………………………………………………………………………………</w:t>
      </w:r>
      <w:r w:rsidR="00C054B3">
        <w:t>………</w:t>
      </w:r>
    </w:p>
    <w:p w14:paraId="43C1C0A3" w14:textId="14221BDD" w:rsidR="001C24A3" w:rsidRDefault="000C066E" w:rsidP="001C24A3">
      <w:r>
        <w:t>Localisation de la prise d’eau potable : ……………………………………………………………………………………………</w:t>
      </w:r>
      <w:r w:rsidR="00C054B3">
        <w:t>…………</w:t>
      </w:r>
    </w:p>
    <w:p w14:paraId="7B080D58" w14:textId="2BF4296A" w:rsidR="000C066E" w:rsidRDefault="000C066E" w:rsidP="001C24A3">
      <w:r>
        <w:t>…………………………………………………………………………………………………………………………………………………………</w:t>
      </w:r>
      <w:r w:rsidR="00C054B3">
        <w:t>…………</w:t>
      </w:r>
    </w:p>
    <w:p w14:paraId="7EF4EAE4" w14:textId="77777777" w:rsidR="002A7C2D" w:rsidRDefault="002A7C2D" w:rsidP="005239EF">
      <w:pPr>
        <w:jc w:val="both"/>
      </w:pPr>
    </w:p>
    <w:p w14:paraId="14E42BD6" w14:textId="77777777" w:rsidR="005239EF" w:rsidRDefault="005239EF" w:rsidP="005239EF">
      <w:pPr>
        <w:jc w:val="both"/>
      </w:pPr>
    </w:p>
    <w:p w14:paraId="10725FBA" w14:textId="77777777" w:rsidR="005239EF" w:rsidRDefault="005239EF" w:rsidP="005239EF">
      <w:pPr>
        <w:jc w:val="both"/>
      </w:pPr>
    </w:p>
    <w:p w14:paraId="0ECF11C7" w14:textId="3334E196" w:rsidR="002A7C2D" w:rsidRDefault="002A7C2D" w:rsidP="005239EF">
      <w:pPr>
        <w:jc w:val="both"/>
      </w:pPr>
      <w:r>
        <w:t xml:space="preserve">Je m’engage à respecter les obligations suivantes (Règlement Général de police approuvé par le Conseil communal) : </w:t>
      </w:r>
    </w:p>
    <w:p w14:paraId="38E9C367" w14:textId="77777777" w:rsidR="005239EF" w:rsidRDefault="002A7C2D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Obtenir une agréation du Collège Communal pour chaque bâtiment/partie de bâtiment/terrain mis à disposition des mouvements de jeunesse</w:t>
      </w:r>
      <w:r w:rsidR="005D2E2D">
        <w:t>.</w:t>
      </w:r>
    </w:p>
    <w:p w14:paraId="7AFA2486" w14:textId="44A24CCB" w:rsidR="005239EF" w:rsidRDefault="002A7C2D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Communiquer à l’Administration communale</w:t>
      </w:r>
      <w:r w:rsidRPr="002A7C2D">
        <w:t xml:space="preserve"> </w:t>
      </w:r>
      <w:r w:rsidR="001B763E">
        <w:t>–</w:t>
      </w:r>
      <w:r>
        <w:t xml:space="preserve"> </w:t>
      </w:r>
      <w:r w:rsidR="001B763E">
        <w:t>au Service des Affaires Générales, à l’agente référente : Madame Dorothée Vertessen</w:t>
      </w:r>
      <w:r w:rsidR="00991E8F" w:rsidRPr="00991E8F">
        <w:t xml:space="preserve"> </w:t>
      </w:r>
      <w:r w:rsidRPr="00991E8F">
        <w:t>-</w:t>
      </w:r>
      <w:r>
        <w:t xml:space="preserve"> Place Albert 1</w:t>
      </w:r>
      <w:r w:rsidRPr="006A4FD1">
        <w:rPr>
          <w:vertAlign w:val="superscript"/>
        </w:rPr>
        <w:t>er</w:t>
      </w:r>
      <w:r>
        <w:t xml:space="preserve">, 1 à 5580 Rochefort OU par e-mail à </w:t>
      </w:r>
      <w:hyperlink r:id="rId6" w:history="1">
        <w:r w:rsidR="00E71019" w:rsidRPr="008B2D48">
          <w:rPr>
            <w:rStyle w:val="Lienhypertexte"/>
            <w:i/>
            <w:iCs/>
          </w:rPr>
          <w:t>dorothee.vertessen@rochefort.be</w:t>
        </w:r>
      </w:hyperlink>
      <w:r>
        <w:t xml:space="preserve"> la liste de vos locations (document en annexe) </w:t>
      </w:r>
      <w:r w:rsidRPr="005725BA">
        <w:t>pour le 1</w:t>
      </w:r>
      <w:r w:rsidRPr="005725BA">
        <w:rPr>
          <w:vertAlign w:val="superscript"/>
        </w:rPr>
        <w:t>er</w:t>
      </w:r>
      <w:r w:rsidRPr="005725BA">
        <w:t xml:space="preserve"> juin </w:t>
      </w:r>
      <w:r w:rsidR="005725BA" w:rsidRPr="005725BA">
        <w:t>au plus tard.</w:t>
      </w:r>
      <w:r>
        <w:t xml:space="preserve"> </w:t>
      </w:r>
    </w:p>
    <w:p w14:paraId="69582E46" w14:textId="77777777" w:rsidR="005239EF" w:rsidRDefault="00237F5A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Souscrire, avant le début du camp et pour toute sa durée, une assurance en responsabilité civile pour le(s) bâtiment(s) / partie de bâtiment(s) et ou terrain(s) mis à disposition des mouvements de jeunesse</w:t>
      </w:r>
      <w:r w:rsidR="005D2E2D">
        <w:t>.</w:t>
      </w:r>
      <w:r>
        <w:t xml:space="preserve"> </w:t>
      </w:r>
    </w:p>
    <w:p w14:paraId="76F42E89" w14:textId="77777777" w:rsidR="005239EF" w:rsidRDefault="00237F5A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Conclure, avec une personne majeure, un contrat de location avant le début du camp</w:t>
      </w:r>
      <w:r w:rsidR="005D2E2D">
        <w:t>.</w:t>
      </w:r>
      <w:r>
        <w:t xml:space="preserve"> </w:t>
      </w:r>
    </w:p>
    <w:p w14:paraId="10AA2852" w14:textId="77777777" w:rsidR="00237F5A" w:rsidRDefault="00237F5A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Remettre un règlement d’ordre en intérieur au locat</w:t>
      </w:r>
      <w:r w:rsidR="00BB63DE">
        <w:t>aire au moment de la signature</w:t>
      </w:r>
      <w:r w:rsidR="005D2E2D">
        <w:t>.</w:t>
      </w:r>
      <w:r w:rsidR="00BB63DE">
        <w:t xml:space="preserve"> </w:t>
      </w:r>
    </w:p>
    <w:p w14:paraId="6AD990A7" w14:textId="77777777" w:rsidR="00BB63DE" w:rsidRDefault="00BB63DE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 xml:space="preserve">Prévoir une prise </w:t>
      </w:r>
      <w:r w:rsidR="00B07A65">
        <w:t xml:space="preserve">d’eau potable. Dans le cas d’un bâtiment / d’une partie de bâtiment, prévoir des équipements sanitaires pour une hygiène confortable. </w:t>
      </w:r>
    </w:p>
    <w:p w14:paraId="378F3FB8" w14:textId="77777777" w:rsidR="005239EF" w:rsidRDefault="00B07A65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 xml:space="preserve">Veillez à ce que l’enlèvement des déchets et l’évacuation des eaux usées se fassent de manière à prévenir toute pollution de l’environnement et selon les règlementations en vigueur. </w:t>
      </w:r>
      <w:r w:rsidR="005239EF">
        <w:t>Indiquer au locataire un point de collecte existant pour le dépôt des sacs poubelles</w:t>
      </w:r>
      <w:r w:rsidR="005D2E2D">
        <w:t>.</w:t>
      </w:r>
    </w:p>
    <w:p w14:paraId="0D8C42CC" w14:textId="77777777" w:rsidR="005239EF" w:rsidRDefault="005239EF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>
        <w:t>Veiller à ce que, en cas d’urgence, les véhicules des services de secours puissent accéder sans encombre au bâtiment/terrain</w:t>
      </w:r>
      <w:r w:rsidR="005D2E2D">
        <w:t>.</w:t>
      </w:r>
      <w:r>
        <w:t xml:space="preserve"> </w:t>
      </w:r>
    </w:p>
    <w:p w14:paraId="58EB547D" w14:textId="77777777" w:rsidR="005D2E2D" w:rsidRPr="005725BA" w:rsidRDefault="005D2E2D" w:rsidP="000C1A75">
      <w:pPr>
        <w:pStyle w:val="Paragraphedeliste"/>
        <w:numPr>
          <w:ilvl w:val="0"/>
          <w:numId w:val="2"/>
        </w:numPr>
        <w:spacing w:line="276" w:lineRule="auto"/>
        <w:jc w:val="both"/>
      </w:pPr>
      <w:r w:rsidRPr="005725BA">
        <w:t>L</w:t>
      </w:r>
      <w:r w:rsidR="006C67EC">
        <w:t>e terrain</w:t>
      </w:r>
      <w:r w:rsidRPr="005725BA">
        <w:t xml:space="preserve"> loué est à </w:t>
      </w:r>
      <w:r w:rsidR="005725BA" w:rsidRPr="005725BA">
        <w:t xml:space="preserve">150 </w:t>
      </w:r>
      <w:r w:rsidRPr="005725BA">
        <w:t>mètres d’une habitation.</w:t>
      </w:r>
    </w:p>
    <w:p w14:paraId="57152B15" w14:textId="77777777" w:rsidR="005239EF" w:rsidRPr="005239EF" w:rsidRDefault="005239EF" w:rsidP="005239EF">
      <w:pPr>
        <w:jc w:val="both"/>
        <w:rPr>
          <w:b/>
        </w:rPr>
      </w:pPr>
      <w:r w:rsidRPr="005239EF">
        <w:rPr>
          <w:b/>
        </w:rPr>
        <w:t xml:space="preserve">A joindre en annexe : </w:t>
      </w:r>
    </w:p>
    <w:p w14:paraId="62229F24" w14:textId="77777777" w:rsidR="005239EF" w:rsidRDefault="005239EF" w:rsidP="005239EF">
      <w:pPr>
        <w:pStyle w:val="Paragraphedeliste"/>
        <w:numPr>
          <w:ilvl w:val="0"/>
          <w:numId w:val="5"/>
        </w:numPr>
        <w:jc w:val="both"/>
      </w:pPr>
      <w:r w:rsidRPr="007409F2">
        <w:t>Un plan cadastral</w:t>
      </w:r>
      <w:r>
        <w:t xml:space="preserve"> localis</w:t>
      </w:r>
      <w:r w:rsidR="006C67EC">
        <w:t xml:space="preserve">ant précisément le lieu du camp et mentionnant sa superficie. </w:t>
      </w:r>
      <w:r>
        <w:t xml:space="preserve">  </w:t>
      </w:r>
    </w:p>
    <w:p w14:paraId="6540121A" w14:textId="77777777" w:rsidR="005239EF" w:rsidRDefault="005239EF" w:rsidP="005239EF">
      <w:pPr>
        <w:pStyle w:val="Paragraphedeliste"/>
        <w:numPr>
          <w:ilvl w:val="0"/>
          <w:numId w:val="5"/>
        </w:numPr>
        <w:jc w:val="both"/>
      </w:pPr>
      <w:r>
        <w:t xml:space="preserve">Une attestation sécurité-incendie et l’attestation de conformité des installations électriques/gaz. </w:t>
      </w:r>
    </w:p>
    <w:p w14:paraId="66034A1B" w14:textId="77777777" w:rsidR="005239EF" w:rsidRPr="005725BA" w:rsidRDefault="005239EF" w:rsidP="005239EF">
      <w:pPr>
        <w:pStyle w:val="Paragraphedeliste"/>
        <w:numPr>
          <w:ilvl w:val="0"/>
          <w:numId w:val="5"/>
        </w:numPr>
        <w:jc w:val="both"/>
      </w:pPr>
      <w:r w:rsidRPr="005725BA">
        <w:t xml:space="preserve">Une copie du ROI fourni aux responsables du camp ainsi qu’une copie du contrat de bail. </w:t>
      </w:r>
    </w:p>
    <w:p w14:paraId="330188FD" w14:textId="77777777" w:rsidR="00DE3866" w:rsidRPr="005725BA" w:rsidRDefault="00DE3866" w:rsidP="00DE3866">
      <w:pPr>
        <w:jc w:val="both"/>
      </w:pPr>
    </w:p>
    <w:p w14:paraId="5CF12441" w14:textId="770506BD" w:rsidR="00DE3866" w:rsidRPr="005725BA" w:rsidRDefault="00DE3866" w:rsidP="00DE3866">
      <w:pPr>
        <w:pStyle w:val="Paragraphedeliste"/>
        <w:numPr>
          <w:ilvl w:val="0"/>
          <w:numId w:val="7"/>
        </w:numPr>
        <w:jc w:val="both"/>
      </w:pPr>
      <w:r w:rsidRPr="005725BA">
        <w:t>Je marque mon accord pour que mes coordonnées soient reprises sur le site web de la commune</w:t>
      </w:r>
      <w:r w:rsidR="00D02C85">
        <w:t>*</w:t>
      </w:r>
    </w:p>
    <w:p w14:paraId="2A08C35B" w14:textId="16E07793" w:rsidR="00DE3866" w:rsidRDefault="00DE3866" w:rsidP="00DE3866">
      <w:pPr>
        <w:pStyle w:val="Paragraphedeliste"/>
        <w:numPr>
          <w:ilvl w:val="0"/>
          <w:numId w:val="7"/>
        </w:numPr>
        <w:jc w:val="both"/>
      </w:pPr>
      <w:r w:rsidRPr="005725BA">
        <w:t>J’autorise l’Administration comm</w:t>
      </w:r>
      <w:r w:rsidR="006323D4" w:rsidRPr="005725BA">
        <w:t>unale à renseigner mes coordonnée</w:t>
      </w:r>
      <w:r w:rsidRPr="005725BA">
        <w:t xml:space="preserve">s dans le cadre de demande de location du bien repris ci-dessus. </w:t>
      </w:r>
      <w:r w:rsidR="00D02C85">
        <w:t>*</w:t>
      </w:r>
    </w:p>
    <w:p w14:paraId="6E7B5CB9" w14:textId="77777777" w:rsidR="00C054B3" w:rsidRDefault="00C054B3" w:rsidP="00C054B3">
      <w:pPr>
        <w:pStyle w:val="Paragraphedeliste"/>
        <w:jc w:val="both"/>
      </w:pPr>
    </w:p>
    <w:p w14:paraId="77E4A87F" w14:textId="77777777" w:rsidR="008C27F6" w:rsidRPr="005725BA" w:rsidRDefault="008C27F6" w:rsidP="00565AC4">
      <w:pPr>
        <w:jc w:val="both"/>
      </w:pPr>
    </w:p>
    <w:p w14:paraId="3950531C" w14:textId="77777777" w:rsidR="004676E6" w:rsidRDefault="007409F2" w:rsidP="000C1A75">
      <w:pPr>
        <w:jc w:val="right"/>
      </w:pPr>
      <w:r>
        <w:t xml:space="preserve">Date et Signature du propriétaire, précédées de la mention « Lu et approuvé » : </w:t>
      </w:r>
    </w:p>
    <w:p w14:paraId="50178464" w14:textId="77777777" w:rsidR="007409F2" w:rsidRDefault="007409F2" w:rsidP="000C1A75">
      <w:pPr>
        <w:jc w:val="center"/>
        <w:rPr>
          <w:b/>
        </w:rPr>
      </w:pPr>
      <w:r w:rsidRPr="007409F2">
        <w:rPr>
          <w:b/>
        </w:rPr>
        <w:t>LE COLLEGE COMMUNAL SE RESERVE LE DROIT DE NE PAS OCTROYER L’AGREATION/LE RENOUVELLEMENT D’AGREATION S’IL ESTIME QUE LE LIEU NE GARANTIT PAS LA SECURITE DES USAGERS.</w:t>
      </w:r>
    </w:p>
    <w:p w14:paraId="313ED1E3" w14:textId="77777777" w:rsidR="000C1A75" w:rsidRDefault="00DE3866" w:rsidP="000C1A75">
      <w:pPr>
        <w:jc w:val="center"/>
        <w:rPr>
          <w:b/>
        </w:rPr>
      </w:pPr>
      <w:r>
        <w:rPr>
          <w:b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84D806" wp14:editId="6BE103AF">
                <wp:simplePos x="0" y="0"/>
                <wp:positionH relativeFrom="column">
                  <wp:posOffset>438150</wp:posOffset>
                </wp:positionH>
                <wp:positionV relativeFrom="paragraph">
                  <wp:posOffset>16510</wp:posOffset>
                </wp:positionV>
                <wp:extent cx="5915025" cy="904875"/>
                <wp:effectExtent l="0" t="0" r="28575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DCB78" w14:textId="1BA92737" w:rsidR="00DE3866" w:rsidRPr="00BC4CCA" w:rsidRDefault="00DE3866" w:rsidP="00DE386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C4CCA">
                              <w:rPr>
                                <w:sz w:val="24"/>
                                <w:szCs w:val="24"/>
                              </w:rPr>
                              <w:t>Le présent formulaire et ses annexes sont à retourner</w:t>
                            </w:r>
                            <w:r w:rsidR="005725BA" w:rsidRPr="00BC4CC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725BA" w:rsidRPr="00BC4CC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pour le 15 septembre de l’année précédant la saison de location</w:t>
                            </w:r>
                            <w:r w:rsidRPr="00BC4CCA">
                              <w:rPr>
                                <w:sz w:val="24"/>
                                <w:szCs w:val="24"/>
                              </w:rPr>
                              <w:t xml:space="preserve"> à l’Administration Communale –</w:t>
                            </w:r>
                            <w:r w:rsidR="00886DD1" w:rsidRPr="00BC4CCA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C4CCA" w:rsidRPr="00BC4CC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au Service des Affaires Générales, à l’agente référente : Madame Dorothée Vertessen</w:t>
                            </w:r>
                            <w:r w:rsidR="00BC4CCA" w:rsidRPr="00BC4CC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C4CCA">
                              <w:rPr>
                                <w:sz w:val="24"/>
                                <w:szCs w:val="24"/>
                              </w:rPr>
                              <w:t>- Place Albert 1</w:t>
                            </w:r>
                            <w:r w:rsidRPr="00BC4CCA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er</w:t>
                            </w:r>
                            <w:r w:rsidRPr="00BC4CCA">
                              <w:rPr>
                                <w:sz w:val="24"/>
                                <w:szCs w:val="24"/>
                              </w:rPr>
                              <w:t xml:space="preserve">, 1 à 5580 Rochefort OU par e-mail à </w:t>
                            </w:r>
                            <w:hyperlink r:id="rId7" w:history="1">
                              <w:r w:rsidR="00E76272" w:rsidRPr="008B2D48">
                                <w:rPr>
                                  <w:rStyle w:val="Lienhypertexte"/>
                                  <w:sz w:val="24"/>
                                  <w:szCs w:val="24"/>
                                </w:rPr>
                                <w:t>dorothee.vertessen@rochefort.be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D806" id="Zone de texte 5" o:spid="_x0000_s1028" type="#_x0000_t202" style="position:absolute;left:0;text-align:left;margin-left:34.5pt;margin-top:1.3pt;width:465.75pt;height:71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" fillcolor="white [3201]" strokeweight=".5pt">
                <v:textbox>
                  <w:txbxContent>
                    <w:p w14:paraId="016DCB78" w14:textId="1BA92737" w:rsidR="00DE3866" w:rsidRPr="00BC4CCA" w:rsidRDefault="00DE3866" w:rsidP="00DE386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C4CCA">
                        <w:rPr>
                          <w:sz w:val="24"/>
                          <w:szCs w:val="24"/>
                        </w:rPr>
                        <w:t>Le présent formulaire et ses annexes sont à retourner</w:t>
                      </w:r>
                      <w:r w:rsidR="005725BA" w:rsidRPr="00BC4CC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725BA" w:rsidRPr="00BC4CCA">
                        <w:rPr>
                          <w:b/>
                          <w:sz w:val="24"/>
                          <w:szCs w:val="24"/>
                          <w:u w:val="single"/>
                        </w:rPr>
                        <w:t>pour le 15 septembre de l’année précédant la saison de location</w:t>
                      </w:r>
                      <w:r w:rsidRPr="00BC4CCA">
                        <w:rPr>
                          <w:sz w:val="24"/>
                          <w:szCs w:val="24"/>
                        </w:rPr>
                        <w:t xml:space="preserve"> à l’Administration Communale –</w:t>
                      </w:r>
                      <w:r w:rsidR="00886DD1" w:rsidRPr="00BC4CCA">
                        <w:rPr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BC4CCA" w:rsidRPr="00BC4CCA">
                        <w:rPr>
                          <w:rFonts w:cstheme="minorHAnsi"/>
                          <w:sz w:val="24"/>
                          <w:szCs w:val="24"/>
                        </w:rPr>
                        <w:t>au Service des Affaires Générales, à l’agente référente : Madame Dorothée Vertessen</w:t>
                      </w:r>
                      <w:r w:rsidR="00BC4CCA" w:rsidRPr="00BC4CC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C4CCA">
                        <w:rPr>
                          <w:sz w:val="24"/>
                          <w:szCs w:val="24"/>
                        </w:rPr>
                        <w:t>- Place Albert 1</w:t>
                      </w:r>
                      <w:r w:rsidRPr="00BC4CCA">
                        <w:rPr>
                          <w:sz w:val="24"/>
                          <w:szCs w:val="24"/>
                          <w:vertAlign w:val="superscript"/>
                        </w:rPr>
                        <w:t>er</w:t>
                      </w:r>
                      <w:r w:rsidRPr="00BC4CCA">
                        <w:rPr>
                          <w:sz w:val="24"/>
                          <w:szCs w:val="24"/>
                        </w:rPr>
                        <w:t xml:space="preserve">, 1 à 5580 Rochefort OU par e-mail à </w:t>
                      </w:r>
                      <w:hyperlink r:id="rId8" w:history="1">
                        <w:r w:rsidR="00E76272" w:rsidRPr="008B2D48">
                          <w:rPr>
                            <w:rStyle w:val="Lienhypertexte"/>
                            <w:sz w:val="24"/>
                            <w:szCs w:val="24"/>
                          </w:rPr>
                          <w:t>dorothee.vertessen@rochefort.be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5206B7F9" w14:textId="77777777" w:rsidR="000C1A75" w:rsidRDefault="000C1A75" w:rsidP="000C1A75">
      <w:pPr>
        <w:jc w:val="center"/>
        <w:rPr>
          <w:b/>
        </w:rPr>
      </w:pPr>
    </w:p>
    <w:p w14:paraId="1CC5E189" w14:textId="77777777" w:rsidR="00565AC4" w:rsidRDefault="00565AC4" w:rsidP="000C1A75">
      <w:pPr>
        <w:jc w:val="center"/>
        <w:rPr>
          <w:b/>
        </w:rPr>
      </w:pPr>
    </w:p>
    <w:p w14:paraId="537E0B53" w14:textId="77777777" w:rsidR="000C1A75" w:rsidRDefault="000C1A75"/>
    <w:p w14:paraId="333267AF" w14:textId="3C580012" w:rsidR="00D02C85" w:rsidRPr="00D02C85" w:rsidRDefault="00D02C85" w:rsidP="00D02C85">
      <w:pPr>
        <w:spacing w:after="0"/>
        <w:rPr>
          <w:sz w:val="18"/>
          <w:szCs w:val="18"/>
        </w:rPr>
      </w:pPr>
      <w:r>
        <w:rPr>
          <w:sz w:val="18"/>
          <w:szCs w:val="18"/>
        </w:rPr>
        <w:t>*</w:t>
      </w:r>
      <w:r w:rsidRPr="00D02C85">
        <w:rPr>
          <w:sz w:val="18"/>
          <w:szCs w:val="18"/>
        </w:rPr>
        <w:t>Conformément à la réglementation européenne sur la protection de la vie privée (le Règlement général sur la protection des données - RGPD), nous vous informons que :</w:t>
      </w:r>
    </w:p>
    <w:p w14:paraId="2FC070ED" w14:textId="77777777" w:rsidR="00D02C85" w:rsidRPr="00D02C85" w:rsidRDefault="00D02C85" w:rsidP="00D02C85">
      <w:pPr>
        <w:spacing w:after="0"/>
        <w:rPr>
          <w:sz w:val="18"/>
          <w:szCs w:val="18"/>
        </w:rPr>
      </w:pPr>
      <w:r w:rsidRPr="00D02C85">
        <w:rPr>
          <w:sz w:val="18"/>
          <w:szCs w:val="18"/>
        </w:rPr>
        <w:t>-</w:t>
      </w:r>
      <w:r w:rsidRPr="00D02C85">
        <w:rPr>
          <w:sz w:val="18"/>
          <w:szCs w:val="18"/>
        </w:rPr>
        <w:tab/>
        <w:t>Vous pouvez à tout moment consulter et adapter vos données ;</w:t>
      </w:r>
    </w:p>
    <w:p w14:paraId="04B91176" w14:textId="77777777" w:rsidR="00D02C85" w:rsidRPr="00D02C85" w:rsidRDefault="00D02C85" w:rsidP="00D02C85">
      <w:pPr>
        <w:spacing w:after="0"/>
        <w:rPr>
          <w:sz w:val="18"/>
          <w:szCs w:val="18"/>
        </w:rPr>
      </w:pPr>
      <w:r w:rsidRPr="00D02C85">
        <w:rPr>
          <w:sz w:val="18"/>
          <w:szCs w:val="18"/>
        </w:rPr>
        <w:t>-</w:t>
      </w:r>
      <w:r w:rsidRPr="00D02C85">
        <w:rPr>
          <w:sz w:val="18"/>
          <w:szCs w:val="18"/>
        </w:rPr>
        <w:tab/>
        <w:t>Nous prenons toutes les précautions strictes requises pour assurer la sécurité de vos données ;</w:t>
      </w:r>
    </w:p>
    <w:p w14:paraId="4ADF9BC8" w14:textId="77777777" w:rsidR="00D02C85" w:rsidRPr="00D02C85" w:rsidRDefault="00D02C85" w:rsidP="00D02C85">
      <w:pPr>
        <w:spacing w:after="0"/>
        <w:rPr>
          <w:sz w:val="18"/>
          <w:szCs w:val="18"/>
        </w:rPr>
      </w:pPr>
      <w:r w:rsidRPr="00D02C85">
        <w:rPr>
          <w:sz w:val="18"/>
          <w:szCs w:val="18"/>
        </w:rPr>
        <w:t>-</w:t>
      </w:r>
      <w:r w:rsidRPr="00D02C85">
        <w:rPr>
          <w:sz w:val="18"/>
          <w:szCs w:val="18"/>
        </w:rPr>
        <w:tab/>
        <w:t>Vos données personnelles ne seront utilisées que dans le cadre de la réception des jubilaires et ne seront pas communiquées à des tiers à des fins d’usage commercial par ceux-ci ;</w:t>
      </w:r>
    </w:p>
    <w:p w14:paraId="7F681F2B" w14:textId="77777777" w:rsidR="00D02C85" w:rsidRPr="00D02C85" w:rsidRDefault="00D02C85" w:rsidP="00D02C85">
      <w:pPr>
        <w:spacing w:after="0"/>
        <w:rPr>
          <w:sz w:val="18"/>
          <w:szCs w:val="18"/>
        </w:rPr>
      </w:pPr>
      <w:r w:rsidRPr="00D02C85">
        <w:rPr>
          <w:sz w:val="18"/>
          <w:szCs w:val="18"/>
        </w:rPr>
        <w:t>-</w:t>
      </w:r>
      <w:r w:rsidRPr="00D02C85">
        <w:rPr>
          <w:sz w:val="18"/>
          <w:szCs w:val="18"/>
        </w:rPr>
        <w:tab/>
        <w:t>Vous pouvez à tout moment retirer votre autorisation concernant l’utilisation des informations communiquées dans ce formulaire ;</w:t>
      </w:r>
    </w:p>
    <w:p w14:paraId="25854FD0" w14:textId="5880BAD1" w:rsidR="004676E6" w:rsidRPr="00D02C85" w:rsidRDefault="00D02C85" w:rsidP="00D02C85">
      <w:pPr>
        <w:spacing w:after="0"/>
        <w:rPr>
          <w:sz w:val="18"/>
          <w:szCs w:val="18"/>
        </w:rPr>
      </w:pPr>
      <w:r w:rsidRPr="00D02C85">
        <w:rPr>
          <w:sz w:val="18"/>
          <w:szCs w:val="18"/>
        </w:rPr>
        <w:t>-</w:t>
      </w:r>
      <w:r w:rsidRPr="00D02C85">
        <w:rPr>
          <w:sz w:val="18"/>
          <w:szCs w:val="18"/>
        </w:rPr>
        <w:tab/>
        <w:t>Si vous avez des questions concernant la protection de vos données personnelles, nous vous invitons à nous contacter via l’adresse dpo@rochefort.be</w:t>
      </w:r>
    </w:p>
    <w:sectPr w:rsidR="004676E6" w:rsidRPr="00D02C85" w:rsidSect="002A7C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A6"/>
    <w:multiLevelType w:val="hybridMultilevel"/>
    <w:tmpl w:val="E3A4CA0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95F0C"/>
    <w:multiLevelType w:val="hybridMultilevel"/>
    <w:tmpl w:val="4AD4142A"/>
    <w:lvl w:ilvl="0" w:tplc="080C000F">
      <w:start w:val="1"/>
      <w:numFmt w:val="decimal"/>
      <w:lvlText w:val="%1."/>
      <w:lvlJc w:val="left"/>
      <w:pPr>
        <w:ind w:left="765" w:hanging="360"/>
      </w:pPr>
    </w:lvl>
    <w:lvl w:ilvl="1" w:tplc="080C0019" w:tentative="1">
      <w:start w:val="1"/>
      <w:numFmt w:val="lowerLetter"/>
      <w:lvlText w:val="%2."/>
      <w:lvlJc w:val="left"/>
      <w:pPr>
        <w:ind w:left="1485" w:hanging="360"/>
      </w:pPr>
    </w:lvl>
    <w:lvl w:ilvl="2" w:tplc="080C001B" w:tentative="1">
      <w:start w:val="1"/>
      <w:numFmt w:val="lowerRoman"/>
      <w:lvlText w:val="%3."/>
      <w:lvlJc w:val="right"/>
      <w:pPr>
        <w:ind w:left="2205" w:hanging="180"/>
      </w:pPr>
    </w:lvl>
    <w:lvl w:ilvl="3" w:tplc="080C000F" w:tentative="1">
      <w:start w:val="1"/>
      <w:numFmt w:val="decimal"/>
      <w:lvlText w:val="%4."/>
      <w:lvlJc w:val="left"/>
      <w:pPr>
        <w:ind w:left="2925" w:hanging="360"/>
      </w:pPr>
    </w:lvl>
    <w:lvl w:ilvl="4" w:tplc="080C0019" w:tentative="1">
      <w:start w:val="1"/>
      <w:numFmt w:val="lowerLetter"/>
      <w:lvlText w:val="%5."/>
      <w:lvlJc w:val="left"/>
      <w:pPr>
        <w:ind w:left="3645" w:hanging="360"/>
      </w:pPr>
    </w:lvl>
    <w:lvl w:ilvl="5" w:tplc="080C001B" w:tentative="1">
      <w:start w:val="1"/>
      <w:numFmt w:val="lowerRoman"/>
      <w:lvlText w:val="%6."/>
      <w:lvlJc w:val="right"/>
      <w:pPr>
        <w:ind w:left="4365" w:hanging="180"/>
      </w:pPr>
    </w:lvl>
    <w:lvl w:ilvl="6" w:tplc="080C000F" w:tentative="1">
      <w:start w:val="1"/>
      <w:numFmt w:val="decimal"/>
      <w:lvlText w:val="%7."/>
      <w:lvlJc w:val="left"/>
      <w:pPr>
        <w:ind w:left="5085" w:hanging="360"/>
      </w:pPr>
    </w:lvl>
    <w:lvl w:ilvl="7" w:tplc="080C0019" w:tentative="1">
      <w:start w:val="1"/>
      <w:numFmt w:val="lowerLetter"/>
      <w:lvlText w:val="%8."/>
      <w:lvlJc w:val="left"/>
      <w:pPr>
        <w:ind w:left="5805" w:hanging="360"/>
      </w:pPr>
    </w:lvl>
    <w:lvl w:ilvl="8" w:tplc="08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C416678"/>
    <w:multiLevelType w:val="hybridMultilevel"/>
    <w:tmpl w:val="A9662BA0"/>
    <w:lvl w:ilvl="0" w:tplc="40E865C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E0E6F"/>
    <w:multiLevelType w:val="hybridMultilevel"/>
    <w:tmpl w:val="BC908F7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B3C4D"/>
    <w:multiLevelType w:val="hybridMultilevel"/>
    <w:tmpl w:val="D19A8742"/>
    <w:lvl w:ilvl="0" w:tplc="578E78A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469BD"/>
    <w:multiLevelType w:val="hybridMultilevel"/>
    <w:tmpl w:val="DDC66EA6"/>
    <w:lvl w:ilvl="0" w:tplc="BC96678C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64056DB6"/>
    <w:multiLevelType w:val="hybridMultilevel"/>
    <w:tmpl w:val="46B60C8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94292">
    <w:abstractNumId w:val="4"/>
  </w:num>
  <w:num w:numId="2" w16cid:durableId="1736584417">
    <w:abstractNumId w:val="1"/>
  </w:num>
  <w:num w:numId="3" w16cid:durableId="1523786292">
    <w:abstractNumId w:val="5"/>
  </w:num>
  <w:num w:numId="4" w16cid:durableId="960067626">
    <w:abstractNumId w:val="6"/>
  </w:num>
  <w:num w:numId="5" w16cid:durableId="974720124">
    <w:abstractNumId w:val="2"/>
  </w:num>
  <w:num w:numId="6" w16cid:durableId="1656226677">
    <w:abstractNumId w:val="3"/>
  </w:num>
  <w:num w:numId="7" w16cid:durableId="193004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6DE"/>
    <w:rsid w:val="000C066E"/>
    <w:rsid w:val="000C1A75"/>
    <w:rsid w:val="001B763E"/>
    <w:rsid w:val="001C24A3"/>
    <w:rsid w:val="00237F5A"/>
    <w:rsid w:val="002A7C2D"/>
    <w:rsid w:val="004676E6"/>
    <w:rsid w:val="004D2F3C"/>
    <w:rsid w:val="005239EF"/>
    <w:rsid w:val="00565AC4"/>
    <w:rsid w:val="005725BA"/>
    <w:rsid w:val="005D2E2D"/>
    <w:rsid w:val="006204E7"/>
    <w:rsid w:val="006323D4"/>
    <w:rsid w:val="006C67EC"/>
    <w:rsid w:val="007409F2"/>
    <w:rsid w:val="00867394"/>
    <w:rsid w:val="00886DD1"/>
    <w:rsid w:val="008C27F6"/>
    <w:rsid w:val="008F5996"/>
    <w:rsid w:val="00991E8F"/>
    <w:rsid w:val="009C1D8C"/>
    <w:rsid w:val="00AC2E86"/>
    <w:rsid w:val="00B07A65"/>
    <w:rsid w:val="00BB63DE"/>
    <w:rsid w:val="00BC4CCA"/>
    <w:rsid w:val="00C054B3"/>
    <w:rsid w:val="00C146EC"/>
    <w:rsid w:val="00C306DE"/>
    <w:rsid w:val="00D02C85"/>
    <w:rsid w:val="00DE3866"/>
    <w:rsid w:val="00E254EF"/>
    <w:rsid w:val="00E71019"/>
    <w:rsid w:val="00E76272"/>
    <w:rsid w:val="00E8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70EF5"/>
  <w15:chartTrackingRefBased/>
  <w15:docId w15:val="{66CC34E8-C95B-4C70-BEE7-82A07628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739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67394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D8C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D02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thee.vertessen@rochefort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rothee.vertessen@rochefor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rothee.vertessen@rochefort.b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LEBAILLY</dc:creator>
  <cp:keywords/>
  <dc:description/>
  <cp:lastModifiedBy>Héloïse Mullens</cp:lastModifiedBy>
  <cp:revision>27</cp:revision>
  <cp:lastPrinted>2020-09-28T14:07:00Z</cp:lastPrinted>
  <dcterms:created xsi:type="dcterms:W3CDTF">2020-09-28T12:21:00Z</dcterms:created>
  <dcterms:modified xsi:type="dcterms:W3CDTF">2026-04-17T11:31:00Z</dcterms:modified>
</cp:coreProperties>
</file>